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B4" w:rsidRPr="00C97006" w:rsidRDefault="00130636" w:rsidP="00C970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Отчет о работе Родительского у</w:t>
      </w:r>
      <w:r w:rsidR="008B2DB4" w:rsidRPr="00C97006">
        <w:rPr>
          <w:rFonts w:ascii="Times New Roman" w:hAnsi="Times New Roman" w:cs="Times New Roman"/>
          <w:b/>
          <w:sz w:val="28"/>
          <w:szCs w:val="28"/>
        </w:rPr>
        <w:t>ниверситета</w:t>
      </w:r>
    </w:p>
    <w:p w:rsidR="00C76D5C" w:rsidRPr="00C97006" w:rsidRDefault="00C76D5C" w:rsidP="00C970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з</w:t>
      </w:r>
      <w:r w:rsidR="0042574C" w:rsidRPr="00C97006">
        <w:rPr>
          <w:rFonts w:ascii="Times New Roman" w:hAnsi="Times New Roman" w:cs="Times New Roman"/>
          <w:b/>
          <w:sz w:val="28"/>
          <w:szCs w:val="28"/>
        </w:rPr>
        <w:t>а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126">
        <w:rPr>
          <w:rFonts w:ascii="Times New Roman" w:hAnsi="Times New Roman" w:cs="Times New Roman"/>
          <w:b/>
          <w:sz w:val="28"/>
          <w:szCs w:val="28"/>
        </w:rPr>
        <w:t>2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271" w:rsidRPr="00C97006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0271" w:rsidRPr="00C97006">
        <w:rPr>
          <w:rFonts w:ascii="Times New Roman" w:hAnsi="Times New Roman" w:cs="Times New Roman"/>
          <w:b/>
          <w:sz w:val="28"/>
          <w:szCs w:val="28"/>
        </w:rPr>
        <w:t>23/2024 учебного</w:t>
      </w:r>
      <w:r w:rsidR="0042574C" w:rsidRPr="00C970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>а</w:t>
      </w:r>
    </w:p>
    <w:p w:rsidR="00DA0271" w:rsidRPr="00C97006" w:rsidRDefault="00DA0271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636" w:rsidRPr="00DA0271" w:rsidRDefault="00130636" w:rsidP="00C970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ИМП </w:t>
      </w:r>
      <w:r w:rsidRPr="00C97006">
        <w:rPr>
          <w:rFonts w:ascii="Times New Roman" w:hAnsi="Times New Roman" w:cs="Times New Roman"/>
          <w:sz w:val="28"/>
          <w:szCs w:val="28"/>
        </w:rPr>
        <w:t xml:space="preserve">«О реализации в учреждениях общего среднего образования республиканского проекта </w:t>
      </w:r>
      <w:r w:rsidRPr="00C9700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97006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Pr="00C9700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97006">
        <w:rPr>
          <w:rFonts w:ascii="Times New Roman" w:hAnsi="Times New Roman" w:cs="Times New Roman"/>
          <w:sz w:val="28"/>
          <w:szCs w:val="28"/>
        </w:rPr>
        <w:t xml:space="preserve">» 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Родительского университета. Разработано Положение о Родительском университете. Темы занятий и консультаций в рамках родительского университета внесены в календарный план воспитательной работы классных руководителей.</w:t>
      </w:r>
    </w:p>
    <w:p w:rsidR="00187056" w:rsidRPr="00C97006" w:rsidRDefault="00DA0271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>Родительский у</w:t>
      </w:r>
      <w:r w:rsidR="00187056" w:rsidRPr="00C97006">
        <w:rPr>
          <w:rFonts w:ascii="Times New Roman" w:hAnsi="Times New Roman" w:cs="Times New Roman"/>
          <w:sz w:val="28"/>
          <w:szCs w:val="28"/>
        </w:rPr>
        <w:t>ниверситет является общественным институтом, объединяющим представителей родительской общественности, управленческих и педагогических кадров, заинтересованных в укреплении семьи, связи семейного и общественного воспитания.</w:t>
      </w:r>
    </w:p>
    <w:p w:rsidR="00DA0271" w:rsidRPr="00C97006" w:rsidRDefault="00187056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1868CC" w:rsidRPr="00C9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университета является </w:t>
      </w:r>
      <w:r w:rsidRPr="00C97006">
        <w:rPr>
          <w:rFonts w:ascii="Times New Roman" w:hAnsi="Times New Roman" w:cs="Times New Roman"/>
          <w:sz w:val="28"/>
          <w:szCs w:val="28"/>
        </w:rPr>
        <w:t xml:space="preserve">повышения педагогической </w:t>
      </w:r>
      <w:r w:rsidR="00DA0271" w:rsidRPr="00C97006">
        <w:rPr>
          <w:rFonts w:ascii="Times New Roman" w:hAnsi="Times New Roman" w:cs="Times New Roman"/>
          <w:sz w:val="28"/>
          <w:szCs w:val="28"/>
        </w:rPr>
        <w:t xml:space="preserve">и психологической </w:t>
      </w:r>
      <w:r w:rsidRPr="00C97006">
        <w:rPr>
          <w:rFonts w:ascii="Times New Roman" w:hAnsi="Times New Roman" w:cs="Times New Roman"/>
          <w:sz w:val="28"/>
          <w:szCs w:val="28"/>
        </w:rPr>
        <w:t>культуры</w:t>
      </w:r>
      <w:r w:rsidR="00130636" w:rsidRPr="00C97006">
        <w:rPr>
          <w:rFonts w:ascii="Times New Roman" w:hAnsi="Times New Roman" w:cs="Times New Roman"/>
          <w:sz w:val="28"/>
          <w:szCs w:val="28"/>
        </w:rPr>
        <w:t>,</w:t>
      </w:r>
      <w:r w:rsidRPr="00C97006">
        <w:rPr>
          <w:rFonts w:ascii="Times New Roman" w:hAnsi="Times New Roman" w:cs="Times New Roman"/>
          <w:sz w:val="28"/>
          <w:szCs w:val="28"/>
        </w:rPr>
        <w:t xml:space="preserve"> </w:t>
      </w:r>
      <w:r w:rsidR="00DA0271" w:rsidRPr="00C97006">
        <w:rPr>
          <w:rFonts w:ascii="Times New Roman" w:hAnsi="Times New Roman" w:cs="Times New Roman"/>
          <w:sz w:val="28"/>
          <w:szCs w:val="28"/>
        </w:rPr>
        <w:t>формирование ответственного, позитивного родительства.</w:t>
      </w:r>
    </w:p>
    <w:p w:rsidR="00A86395" w:rsidRPr="00C97006" w:rsidRDefault="00A86395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 xml:space="preserve">Занятия для законных представителей учащихся </w:t>
      </w:r>
      <w:r w:rsidR="003E3CD5" w:rsidRPr="00C97006">
        <w:rPr>
          <w:rFonts w:ascii="Times New Roman" w:hAnsi="Times New Roman" w:cs="Times New Roman"/>
          <w:sz w:val="28"/>
          <w:szCs w:val="28"/>
        </w:rPr>
        <w:t xml:space="preserve">проводятся 1 раз в четверть </w:t>
      </w:r>
      <w:r w:rsidRPr="00C97006">
        <w:rPr>
          <w:rFonts w:ascii="Times New Roman" w:hAnsi="Times New Roman" w:cs="Times New Roman"/>
          <w:sz w:val="28"/>
          <w:szCs w:val="28"/>
        </w:rPr>
        <w:t xml:space="preserve">в </w:t>
      </w:r>
      <w:r w:rsidR="003E3CD5" w:rsidRPr="00C97006">
        <w:rPr>
          <w:rFonts w:ascii="Times New Roman" w:hAnsi="Times New Roman" w:cs="Times New Roman"/>
          <w:sz w:val="28"/>
          <w:szCs w:val="28"/>
        </w:rPr>
        <w:t xml:space="preserve">рамках классных родительских собраний в </w:t>
      </w:r>
      <w:r w:rsidRPr="00C97006">
        <w:rPr>
          <w:rFonts w:ascii="Times New Roman" w:hAnsi="Times New Roman" w:cs="Times New Roman"/>
          <w:sz w:val="28"/>
          <w:szCs w:val="28"/>
        </w:rPr>
        <w:t>соответствии с темами программы</w:t>
      </w:r>
      <w:r w:rsidR="003E3CD5" w:rsidRPr="00C97006">
        <w:rPr>
          <w:rFonts w:ascii="Times New Roman" w:hAnsi="Times New Roman" w:cs="Times New Roman"/>
          <w:sz w:val="28"/>
          <w:szCs w:val="28"/>
        </w:rPr>
        <w:t>.</w:t>
      </w:r>
    </w:p>
    <w:p w:rsidR="00DA0271" w:rsidRPr="00C97006" w:rsidRDefault="00DA027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были проведены следующие мероприятия:</w:t>
      </w:r>
    </w:p>
    <w:p w:rsidR="00EE288B" w:rsidRPr="00C97006" w:rsidRDefault="00EE28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11.11.2013 –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педагог-психолог Ковалевская А.А. провела консультацию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Межличностное общение подростков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57489" w:rsidRDefault="009C712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– 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</w:t>
      </w:r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Воробей Е.И., 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Друц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Р.В., Стефанович Н.А., Полещук М.Б.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организована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любовь в жизни ребенка</w:t>
      </w:r>
      <w:r w:rsidR="00A86395" w:rsidRPr="00C970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288B" w:rsidRDefault="00EE288B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18.11.2023 – 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Дегтярёва Е.Ю. провела консультацию с родителями 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-х классов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Отношения между мальчиками и девочками: проблема полового воспитания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288B" w:rsidRPr="00C97006" w:rsidRDefault="00EE28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25.11.2023 –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Солович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М.А. провела консультацию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Интернет-зависимость: пути преодоления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040F3" w:rsidRDefault="000040F3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.2023г. –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>с родителями 9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9C712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 классов</w:t>
      </w:r>
      <w:proofErr w:type="gramEnd"/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классными руководителями </w:t>
      </w:r>
      <w:proofErr w:type="spellStart"/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>Бесько</w:t>
      </w:r>
      <w:proofErr w:type="spellEnd"/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Н.Г., </w:t>
      </w:r>
      <w:proofErr w:type="spellStart"/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>Квасовка</w:t>
      </w:r>
      <w:proofErr w:type="spellEnd"/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Н.К.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288B">
        <w:rPr>
          <w:rFonts w:ascii="Times New Roman" w:hAnsi="Times New Roman" w:cs="Times New Roman"/>
          <w:sz w:val="28"/>
          <w:szCs w:val="28"/>
          <w:lang w:eastAsia="ru-RU"/>
        </w:rPr>
        <w:t>Мицкевич Е.А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>., Свирская Н.А.</w:t>
      </w:r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 </w:t>
      </w:r>
      <w:r w:rsidR="009C7126">
        <w:rPr>
          <w:rFonts w:ascii="Times New Roman" w:hAnsi="Times New Roman" w:cs="Times New Roman"/>
          <w:sz w:val="28"/>
          <w:szCs w:val="28"/>
          <w:lang w:eastAsia="ru-RU"/>
        </w:rPr>
        <w:t>мини-семинар</w:t>
      </w:r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E288B">
        <w:rPr>
          <w:rFonts w:ascii="Times New Roman" w:hAnsi="Times New Roman" w:cs="Times New Roman"/>
          <w:sz w:val="28"/>
          <w:szCs w:val="28"/>
          <w:lang w:eastAsia="ru-RU"/>
        </w:rPr>
        <w:t>Агрессия, её причины и последствия</w:t>
      </w:r>
      <w:r w:rsidR="009C7126" w:rsidRPr="009C712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288B" w:rsidRDefault="00EE288B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02.12.2023 – 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социальный педагог Ефимович О.В. провела консультацию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Организация свободного времени детей в период каникул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398B" w:rsidRPr="00C97006" w:rsidRDefault="0098398B" w:rsidP="009839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09.12.2023 –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педагог-психолог Ковалевская А.А. провела консультацию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Конфликтные ситуации между родителем и ребенком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288B" w:rsidRDefault="00EE28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23C65" w:rsidRPr="00C970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23C65" w:rsidRPr="00C97006">
        <w:rPr>
          <w:rFonts w:ascii="Times New Roman" w:hAnsi="Times New Roman" w:cs="Times New Roman"/>
          <w:sz w:val="28"/>
          <w:szCs w:val="28"/>
          <w:lang w:eastAsia="ru-RU"/>
        </w:rPr>
        <w:t>.2023г.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 8</w:t>
      </w:r>
      <w:r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Л.Ю., Бирюкова Е.Ю., Лесько О.А.,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Лозовик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Г.У. организовали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минифорум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Культура поведения в конфликтных ситуациях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8398B" w:rsidRDefault="0098398B" w:rsidP="009839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16.12.2023 – 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Дегтярёва Е.Ю. провела консультацию с родителями 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-х классов «</w:t>
      </w:r>
      <w:r w:rsidR="003D7D81">
        <w:rPr>
          <w:rFonts w:ascii="Times New Roman" w:hAnsi="Times New Roman" w:cs="Times New Roman"/>
          <w:sz w:val="28"/>
          <w:szCs w:val="28"/>
          <w:lang w:eastAsia="ru-RU"/>
        </w:rPr>
        <w:t>Личное ли это дело – личное счастье?</w:t>
      </w:r>
      <w:r w:rsidRPr="00EE28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E288B" w:rsidRDefault="00EE28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16.12.2023 –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7-х классов Гаврилик Т.А.,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Поведайко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Козловская М.Л., Богданова О.Е.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 с родителями беседу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подростков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8398B" w:rsidRDefault="009839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19.12.2023 – с родителями 11-х классов проведена конференция «Как уберечь ребенка от зависимостей?»;</w:t>
      </w:r>
    </w:p>
    <w:p w:rsidR="0098398B" w:rsidRDefault="009839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19.12.2023 – классными руководителями 1 «А» и 1 «Г» классов проведена беседа с родителями «Режим дня первоклассника»;</w:t>
      </w:r>
    </w:p>
    <w:p w:rsidR="007E2DC1" w:rsidRDefault="007E2DC1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DC1" w:rsidRDefault="007E2DC1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60635827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20.12.2023 – классный руководитель 5 «В» класса Курило Л.Л. пообщалась с родителями на тему «Ребенок среди сверстников»; </w:t>
      </w:r>
    </w:p>
    <w:bookmarkEnd w:id="0"/>
    <w:p w:rsidR="0098398B" w:rsidRPr="00C97006" w:rsidRDefault="0098398B" w:rsidP="00EE288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20.12.2023 – </w:t>
      </w:r>
      <w:r w:rsidRPr="0098398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Ковалевская А.А. провела с родителями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3-х</w:t>
      </w:r>
      <w:r w:rsidRPr="0098398B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мини-лекцию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Психологические и физиологические особенности третьеклассников</w:t>
      </w:r>
      <w:r w:rsidRPr="0098398B">
        <w:rPr>
          <w:rFonts w:ascii="Times New Roman" w:hAnsi="Times New Roman" w:cs="Times New Roman"/>
          <w:sz w:val="28"/>
          <w:szCs w:val="28"/>
          <w:lang w:eastAsia="ru-RU"/>
        </w:rPr>
        <w:t xml:space="preserve">»,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дала практические рекомендации на развитие памяти и внимания;</w:t>
      </w:r>
    </w:p>
    <w:p w:rsidR="00A00E53" w:rsidRDefault="00A00E53" w:rsidP="00A00E5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– классные руководители 2-х классов Романова О.А.,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Бурнос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Вовкунович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организовали круглый стол с родителями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правила здорового образа жизни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7489" w:rsidRDefault="00A00E53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23.12.2023, 2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 –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4-х классов </w:t>
      </w:r>
      <w:proofErr w:type="spellStart"/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Сарлай</w:t>
      </w:r>
      <w:proofErr w:type="spellEnd"/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Яковчук</w:t>
      </w:r>
      <w:proofErr w:type="spellEnd"/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Г.Э., Шевчук О.А., Романчук Н.М.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пообщались с родителями на тему «Как научить своего ребенка жить в мире людей»</w:t>
      </w:r>
      <w:r w:rsidR="00A57489" w:rsidRPr="00C97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2DC1" w:rsidRDefault="007E2DC1" w:rsidP="007E2DC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27.12.2023 – классный руководитель 5 «Д» класса Соловьевой Ж.В. провела с родителями беседу на тему «Ребенок среди сверстников»; </w:t>
      </w:r>
    </w:p>
    <w:p w:rsidR="003D7D81" w:rsidRDefault="003D7D8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 – классный руководитель 1 «В» класса Позняк Т.А. провела беседу с родителями «Режим дня первоклассника»;</w:t>
      </w:r>
    </w:p>
    <w:p w:rsidR="003D7D81" w:rsidRDefault="003D7D81" w:rsidP="003D7D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28.12.2023 – классный руководитель 1 «Б» класса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беседу с родителями «Режим дня первоклассника»;</w:t>
      </w:r>
    </w:p>
    <w:p w:rsidR="003D7D81" w:rsidRPr="00C97006" w:rsidRDefault="003D7D8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71" w:rsidRPr="00DA0271" w:rsidRDefault="00DA027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количественный показатель проведенных мероприятий за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</w:t>
      </w:r>
      <w:r w:rsid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2DC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Используются различные формы проведения занятий консультации, беседы,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ум, семинар-практикум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Проведенные мероприятия фиксируются в классном журнале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5C" w:rsidRDefault="00130636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 обеспечивает развитие преемственности </w:t>
      </w:r>
      <w:r w:rsidR="00C76D5C" w:rsidRPr="00C97006">
        <w:rPr>
          <w:rFonts w:ascii="Times New Roman" w:hAnsi="Times New Roman" w:cs="Times New Roman"/>
          <w:sz w:val="28"/>
          <w:szCs w:val="28"/>
        </w:rPr>
        <w:t>школы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 и семьи, по принципу взаимопроникновения двух социальных институтов. При этом семья и </w:t>
      </w:r>
      <w:r w:rsidR="00C76D5C" w:rsidRPr="00C97006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имеют свои особые функции. Они не могут заменить друг друга. Важным условием преемственности является установление доверительного делового контакта между семьёй и </w:t>
      </w:r>
      <w:r w:rsidR="00C97006" w:rsidRPr="00C97006">
        <w:rPr>
          <w:rFonts w:ascii="Times New Roman" w:hAnsi="Times New Roman" w:cs="Times New Roman"/>
          <w:sz w:val="28"/>
          <w:szCs w:val="28"/>
        </w:rPr>
        <w:t>гимназией</w:t>
      </w:r>
      <w:r w:rsidR="00733DD8" w:rsidRPr="00C97006">
        <w:rPr>
          <w:rFonts w:ascii="Times New Roman" w:hAnsi="Times New Roman" w:cs="Times New Roman"/>
          <w:sz w:val="28"/>
          <w:szCs w:val="28"/>
        </w:rPr>
        <w:t>.</w:t>
      </w:r>
      <w:r w:rsidR="00DD02C0" w:rsidRPr="00C9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68" w:rsidRDefault="009F4F68" w:rsidP="009F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DB4" w:rsidRDefault="009F4F68" w:rsidP="009F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Ковалевская А.А.</w:t>
      </w:r>
      <w:bookmarkStart w:id="1" w:name="_GoBack"/>
      <w:bookmarkEnd w:id="1"/>
    </w:p>
    <w:sectPr w:rsidR="008B2DB4" w:rsidSect="009F4F6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4E3"/>
    <w:multiLevelType w:val="multilevel"/>
    <w:tmpl w:val="89E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0F17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12C1"/>
    <w:multiLevelType w:val="hybridMultilevel"/>
    <w:tmpl w:val="AAEA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73DFC"/>
    <w:multiLevelType w:val="hybridMultilevel"/>
    <w:tmpl w:val="F8FC9B3C"/>
    <w:lvl w:ilvl="0" w:tplc="821CE0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93261"/>
    <w:multiLevelType w:val="hybridMultilevel"/>
    <w:tmpl w:val="16A63E12"/>
    <w:lvl w:ilvl="0" w:tplc="948A09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78E5392"/>
    <w:multiLevelType w:val="multilevel"/>
    <w:tmpl w:val="C3D07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2E77F9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DB4"/>
    <w:rsid w:val="000040F3"/>
    <w:rsid w:val="000171D0"/>
    <w:rsid w:val="000440AC"/>
    <w:rsid w:val="00102CAF"/>
    <w:rsid w:val="00130636"/>
    <w:rsid w:val="00154D21"/>
    <w:rsid w:val="001868CC"/>
    <w:rsid w:val="00187056"/>
    <w:rsid w:val="001C0FCC"/>
    <w:rsid w:val="00227EA8"/>
    <w:rsid w:val="002458F1"/>
    <w:rsid w:val="00377A8F"/>
    <w:rsid w:val="00392EFD"/>
    <w:rsid w:val="003D7D81"/>
    <w:rsid w:val="003E3CD5"/>
    <w:rsid w:val="003E6DBC"/>
    <w:rsid w:val="0042574C"/>
    <w:rsid w:val="00487F13"/>
    <w:rsid w:val="00523C65"/>
    <w:rsid w:val="00525C62"/>
    <w:rsid w:val="00586C40"/>
    <w:rsid w:val="005A4A6F"/>
    <w:rsid w:val="00620B56"/>
    <w:rsid w:val="0064299F"/>
    <w:rsid w:val="00643950"/>
    <w:rsid w:val="0071192C"/>
    <w:rsid w:val="00733DD8"/>
    <w:rsid w:val="0076085E"/>
    <w:rsid w:val="00766C66"/>
    <w:rsid w:val="007B008F"/>
    <w:rsid w:val="007E2DC1"/>
    <w:rsid w:val="00832D42"/>
    <w:rsid w:val="0086780F"/>
    <w:rsid w:val="008B2DB4"/>
    <w:rsid w:val="008B7D10"/>
    <w:rsid w:val="008C04EF"/>
    <w:rsid w:val="0091192E"/>
    <w:rsid w:val="009145DA"/>
    <w:rsid w:val="00957734"/>
    <w:rsid w:val="0098398B"/>
    <w:rsid w:val="009C7126"/>
    <w:rsid w:val="009F4F68"/>
    <w:rsid w:val="00A00E53"/>
    <w:rsid w:val="00A57489"/>
    <w:rsid w:val="00A7010B"/>
    <w:rsid w:val="00A86395"/>
    <w:rsid w:val="00AD3EEB"/>
    <w:rsid w:val="00B23784"/>
    <w:rsid w:val="00B856F5"/>
    <w:rsid w:val="00B90C10"/>
    <w:rsid w:val="00C04782"/>
    <w:rsid w:val="00C0528C"/>
    <w:rsid w:val="00C05CA7"/>
    <w:rsid w:val="00C76D5C"/>
    <w:rsid w:val="00C92504"/>
    <w:rsid w:val="00C97006"/>
    <w:rsid w:val="00CC030E"/>
    <w:rsid w:val="00CE5739"/>
    <w:rsid w:val="00D76E0B"/>
    <w:rsid w:val="00DA0271"/>
    <w:rsid w:val="00DD02C0"/>
    <w:rsid w:val="00EA3A92"/>
    <w:rsid w:val="00EB0DB9"/>
    <w:rsid w:val="00ED6E6C"/>
    <w:rsid w:val="00EE288B"/>
    <w:rsid w:val="00EE7F0F"/>
    <w:rsid w:val="00EF2D0A"/>
    <w:rsid w:val="00F01BB2"/>
    <w:rsid w:val="00FC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7F44-C3BD-4B11-9DA0-B82CAD46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8"/>
    <w:pPr>
      <w:spacing w:after="0" w:line="240" w:lineRule="auto"/>
    </w:pPr>
  </w:style>
  <w:style w:type="paragraph" w:customStyle="1" w:styleId="c2">
    <w:name w:val="c2"/>
    <w:basedOn w:val="a"/>
    <w:rsid w:val="00C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2504"/>
  </w:style>
  <w:style w:type="character" w:customStyle="1" w:styleId="c0">
    <w:name w:val="c0"/>
    <w:basedOn w:val="a0"/>
    <w:rsid w:val="00620B56"/>
  </w:style>
  <w:style w:type="paragraph" w:styleId="a4">
    <w:name w:val="Normal (Web)"/>
    <w:basedOn w:val="a"/>
    <w:uiPriority w:val="99"/>
    <w:semiHidden/>
    <w:unhideWhenUsed/>
    <w:rsid w:val="00CC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30E"/>
    <w:rPr>
      <w:b/>
      <w:bCs/>
    </w:rPr>
  </w:style>
  <w:style w:type="paragraph" w:styleId="a6">
    <w:name w:val="List Paragraph"/>
    <w:basedOn w:val="a"/>
    <w:uiPriority w:val="34"/>
    <w:qFormat/>
    <w:rsid w:val="0086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Наталия Гербик</cp:lastModifiedBy>
  <cp:revision>7</cp:revision>
  <cp:lastPrinted>2024-03-06T13:46:00Z</cp:lastPrinted>
  <dcterms:created xsi:type="dcterms:W3CDTF">2018-11-15T05:01:00Z</dcterms:created>
  <dcterms:modified xsi:type="dcterms:W3CDTF">2024-03-06T13:48:00Z</dcterms:modified>
</cp:coreProperties>
</file>